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PIELĘGNIARZA/POŁOŻNEJ/POŁOŻNEGO, ALBO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GRANICZONEGO PRAWA WYKONYWANIA ZAWODU PIELĘGNIARKI/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PIELĘGNIARZA/POŁOŻNEJ/POŁOŻNEGO *, OSOBIE NIE BĘDĄCEJ OBYWATELEM PAŃSTWA CZŁONKOWSKIEGO UNII EUROPEJSKIEJ ORAZ WPIS DO OKRĘGOWEGO REJESTRU PIELĘGNIAREK/ OKRĘGOWEGO REJESTRU POŁOŻNYCH PROWADZONEGO PRZEZ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w:pict>
          <v:group id="Grupa 2062" o:spid="_x0000_s1035" style="position:absolute;left:0;text-align:left;margin-left:115.75pt;margin-top:0;width:162.3pt;height:15.2pt;z-index:251671552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<v:rect id="Rectangle 16" o:spid="_x0000_s1036" style="position:absolute;left:1674;top:2574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<v:rect id="Rectangle 17" o:spid="_x0000_s1037" style="position:absolute;left:5993;top:2571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</v:group>
        </w:pic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7"/>
        <w:gridCol w:w="2935"/>
        <w:gridCol w:w="2864"/>
      </w:tblGrid>
      <w:tr w:rsidR="00823308" w:rsidRPr="00FD32DB" w:rsidTr="006A09E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823308" w:rsidRPr="00FD32DB" w:rsidTr="006A09E0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823308" w:rsidRPr="00FD32DB" w:rsidTr="006A09E0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823308" w:rsidRPr="00FD32DB" w:rsidTr="006A09E0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823308" w:rsidRPr="00FD32DB" w:rsidTr="006A09E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823308" w:rsidRPr="00FD32DB" w:rsidTr="006A09E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23308" w:rsidRPr="00FD32DB" w:rsidTr="006A09E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23308" w:rsidRPr="00FD32DB" w:rsidTr="006A09E0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23308" w:rsidRPr="00FD32DB" w:rsidTr="006A09E0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23308" w:rsidRPr="00FD32DB" w:rsidTr="006A09E0">
        <w:trPr>
          <w:cnfStyle w:val="000000100000"/>
          <w:trHeight w:val="523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23308" w:rsidRPr="00FD32DB" w:rsidTr="006A09E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82330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23308" w:rsidRPr="00FD32DB" w:rsidTr="006A09E0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23308" w:rsidRPr="00FD32DB" w:rsidTr="006A09E0">
        <w:trPr>
          <w:cnfStyle w:val="000000100000"/>
          <w:trHeight w:val="46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23308" w:rsidRPr="00FD32DB" w:rsidTr="006A09E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82330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23308" w:rsidRPr="00FD32DB" w:rsidTr="006A09E0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823308" w:rsidRPr="00FD32DB" w:rsidTr="006A09E0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823308" w:rsidRPr="00FD32DB" w:rsidTr="006A09E0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823308" w:rsidRPr="00FD32DB" w:rsidTr="006A09E0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823308" w:rsidRPr="00823308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6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3082"/>
        <w:gridCol w:w="2571"/>
      </w:tblGrid>
      <w:tr w:rsidR="00823308" w:rsidRPr="00FD32DB" w:rsidTr="006A09E0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823308" w:rsidRPr="00FD32DB" w:rsidTr="006A09E0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23308" w:rsidRPr="00FD32DB" w:rsidTr="006A09E0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23308" w:rsidRPr="00FD32DB" w:rsidTr="006A09E0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2826"/>
        <w:gridCol w:w="2827"/>
      </w:tblGrid>
      <w:tr w:rsidR="00823308" w:rsidRPr="00FD32DB" w:rsidTr="006A09E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23308" w:rsidRPr="00FD32DB" w:rsidTr="006A09E0">
        <w:trPr>
          <w:cnfStyle w:val="00000001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823308" w:rsidRPr="00FD32DB" w:rsidTr="006A09E0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23308" w:rsidRPr="00FD32DB" w:rsidTr="006A09E0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23308" w:rsidRPr="00FD32DB" w:rsidTr="006A09E0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iż zamierzam odbyć/ ukończyłem/am staż adaptacyjny:</w:t>
      </w:r>
    </w:p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42" style="position:absolute;z-index:251676672;visibility:visible;mso-wrap-distance-top:-3e-5mm;mso-wrap-distance-bottom:-3e-5mm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</w:pict>
      </w:r>
    </w:p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2826"/>
        <w:gridCol w:w="2827"/>
      </w:tblGrid>
      <w:tr w:rsidR="00823308" w:rsidRPr="00FD32DB" w:rsidTr="006A09E0">
        <w:trPr>
          <w:cnfStyle w:val="000000100000"/>
          <w:trHeight w:val="675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823308" w:rsidRPr="00FD32DB" w:rsidTr="006A09E0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823308" w:rsidRPr="00FD32DB" w:rsidTr="006A09E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823308" w:rsidRPr="00FD32DB" w:rsidTr="006A09E0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823308" w:rsidRPr="00FD32DB" w:rsidTr="006A09E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823308" w:rsidRPr="00FD32DB" w:rsidTr="006A09E0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823308" w:rsidRPr="00FD32DB" w:rsidTr="006A09E0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23308" w:rsidRPr="00FD32DB" w:rsidTr="006A09E0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823308" w:rsidRPr="00FD32DB" w:rsidTr="006A09E0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23308" w:rsidRPr="00FD32DB" w:rsidTr="006A09E0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23308" w:rsidRPr="00FD32DB" w:rsidTr="006A09E0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823308" w:rsidRPr="00FD32DB" w:rsidTr="006A09E0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23308" w:rsidRPr="00FD32DB" w:rsidTr="006A09E0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23308" w:rsidRPr="00FD32DB" w:rsidTr="006A09E0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2330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23308" w:rsidRPr="00FD32DB" w:rsidTr="006A09E0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823308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23308" w:rsidRPr="00FD32DB" w:rsidRDefault="00823308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43" style="position:absolute;z-index:251677696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</w:pic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 xml:space="preserve">Świadoma(y) odpowiedzialności karnej za złożenie fałszywego oświadczenia oświadczam, że nie byłam(em) karana(y) za umyślne przestępstwo lub umyślne przestępstwo skarbowe oraz że nie toczy się przeciwko mnie postępowanie karne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>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44" style="position:absolute;z-index:251678720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</w:pic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3308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23308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23308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4"/>
        <w:gridCol w:w="2570"/>
      </w:tblGrid>
      <w:tr w:rsidR="00823308" w:rsidRPr="00FD32DB" w:rsidTr="006A09E0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23308" w:rsidRPr="00FD32DB" w:rsidTr="006A09E0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23308" w:rsidRPr="00FD32DB" w:rsidTr="006A09E0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23308" w:rsidRPr="00FD32DB" w:rsidTr="006A09E0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823308" w:rsidRPr="00FD32DB" w:rsidRDefault="00823308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7" o:spid="_x0000_s1039" style="position:absolute;left:0;text-align:left;margin-left:-.1pt;margin-top:.05pt;width:10.75pt;height:9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8" o:spid="_x0000_s1040" style="position:absolute;left:0;text-align:left;margin-left:-.55pt;margin-top:-.35pt;width:10.7pt;height:9.5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44" o:spid="_x0000_s1041" style="position:absolute;left:0;text-align:left;margin-left:-.55pt;margin-top:-1.05pt;width:10.7pt;height:9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Łącznik prostoliniowy 8" o:spid="_x0000_s1038" style="position:absolute;z-index:251672576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23308" w:rsidRPr="00FD32DB" w:rsidRDefault="00823308" w:rsidP="008233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823308" w:rsidRPr="00FD32DB" w:rsidRDefault="00823308" w:rsidP="008233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:rsidR="00823308" w:rsidRPr="00FD32DB" w:rsidRDefault="00823308" w:rsidP="008233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823308" w:rsidRPr="00FD32DB" w:rsidRDefault="00823308" w:rsidP="008233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35x45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823308" w:rsidRPr="00FD32DB" w:rsidRDefault="00823308" w:rsidP="008233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823308" w:rsidRPr="00FD32DB" w:rsidRDefault="00823308" w:rsidP="008233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W przypadku wniosku o przyznanie pełnego prawa wykonywania zawodu, dodatkowo należy złożyć:</w:t>
      </w:r>
    </w:p>
    <w:p w:rsidR="00823308" w:rsidRPr="00FD32DB" w:rsidRDefault="00823308" w:rsidP="008233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823308" w:rsidRPr="00FD32DB" w:rsidRDefault="00823308" w:rsidP="008233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823308" w:rsidRPr="00FD32DB" w:rsidRDefault="00823308" w:rsidP="008233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823308" w:rsidRPr="00FD32DB" w:rsidRDefault="00823308" w:rsidP="008233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:rsidR="00823308" w:rsidRPr="00FD32DB" w:rsidRDefault="00823308" w:rsidP="00823308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823308" w:rsidRPr="00FD32DB" w:rsidRDefault="00823308" w:rsidP="0082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D85E38" w:rsidRDefault="00D85E38"/>
    <w:p w:rsidR="00CA71A3" w:rsidRPr="00232CCE" w:rsidRDefault="00CA71A3" w:rsidP="00CA71A3">
      <w:pPr>
        <w:pStyle w:val="Tytu"/>
        <w:rPr>
          <w:b/>
          <w:szCs w:val="28"/>
        </w:rPr>
      </w:pPr>
      <w:r w:rsidRPr="00232CCE">
        <w:rPr>
          <w:b/>
          <w:szCs w:val="28"/>
        </w:rPr>
        <w:t>Potwierdzenie odbioru zaświadczenia oraz oświadczenie</w:t>
      </w:r>
    </w:p>
    <w:p w:rsidR="00CA71A3" w:rsidRPr="00232CCE" w:rsidRDefault="00CA71A3" w:rsidP="00CA71A3">
      <w:pPr>
        <w:pStyle w:val="Tytu"/>
        <w:rPr>
          <w:b/>
          <w:sz w:val="22"/>
        </w:rPr>
      </w:pPr>
    </w:p>
    <w:p w:rsidR="00CA71A3" w:rsidRPr="00232CCE" w:rsidRDefault="00CA71A3" w:rsidP="00CA71A3">
      <w:pPr>
        <w:pStyle w:val="Tytu"/>
        <w:rPr>
          <w:b/>
          <w:sz w:val="22"/>
        </w:rPr>
      </w:pPr>
    </w:p>
    <w:p w:rsidR="00CA71A3" w:rsidRPr="00232CCE" w:rsidRDefault="00CA71A3" w:rsidP="00CA71A3">
      <w:pPr>
        <w:pStyle w:val="Podtytu"/>
        <w:ind w:left="0"/>
        <w:rPr>
          <w:szCs w:val="28"/>
        </w:rPr>
      </w:pPr>
      <w:r w:rsidRPr="00232CCE">
        <w:rPr>
          <w:szCs w:val="28"/>
        </w:rPr>
        <w:t>Niniejszym potwierdzam odbiór:</w:t>
      </w:r>
    </w:p>
    <w:p w:rsidR="00CA71A3" w:rsidRPr="00232CCE" w:rsidRDefault="00CA71A3" w:rsidP="00CA71A3">
      <w:pPr>
        <w:pStyle w:val="Podtytu"/>
        <w:ind w:left="0" w:right="-1"/>
        <w:rPr>
          <w:szCs w:val="28"/>
        </w:rPr>
      </w:pPr>
      <w:r w:rsidRPr="00262438">
        <w:rPr>
          <w:noProof/>
        </w:rPr>
        <w:pict>
          <v:rect id="Prostokąt 5" o:spid="_x0000_s1033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FGSe88iAgAAPQQAAA4AAAAAAAAAAAAAAAAALgIAAGRycy9lMm9Eb2MueG1s&#10;UEsBAi0AFAAGAAgAAAAhAG9NqBjdAAAABwEAAA8AAAAAAAAAAAAAAAAAfAQAAGRycy9kb3ducmV2&#10;LnhtbFBLBQYAAAAABAAEAPMAAACGBQAAAAA=&#10;" strokeweight="1.5pt"/>
        </w:pict>
      </w:r>
    </w:p>
    <w:p w:rsidR="00CA71A3" w:rsidRPr="00232CCE" w:rsidRDefault="00CA71A3" w:rsidP="00CA71A3">
      <w:pPr>
        <w:pStyle w:val="Podtytu"/>
        <w:spacing w:line="360" w:lineRule="auto"/>
        <w:ind w:left="0" w:right="-1" w:firstLine="708"/>
        <w:rPr>
          <w:szCs w:val="28"/>
        </w:rPr>
      </w:pPr>
      <w:r>
        <w:rPr>
          <w:szCs w:val="28"/>
        </w:rPr>
        <w:t xml:space="preserve">zaświadczenia o prawie wykonywania zawodu </w:t>
      </w:r>
      <w:r w:rsidRPr="00232CCE">
        <w:rPr>
          <w:szCs w:val="28"/>
        </w:rPr>
        <w:t>Seria ……. Nr …………….…</w:t>
      </w:r>
    </w:p>
    <w:p w:rsidR="00CA71A3" w:rsidRPr="00232CCE" w:rsidRDefault="00CA71A3" w:rsidP="00CA71A3">
      <w:pPr>
        <w:pStyle w:val="Podtytu"/>
        <w:spacing w:line="360" w:lineRule="auto"/>
        <w:ind w:left="0" w:right="-1"/>
        <w:rPr>
          <w:szCs w:val="28"/>
        </w:rPr>
      </w:pPr>
      <w:r w:rsidRPr="00262438">
        <w:rPr>
          <w:noProof/>
        </w:rPr>
        <w:pict>
          <v:rect id="Prostokąt 4" o:spid="_x0000_s1034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DFmKm2IgIAAD0EAAAOAAAAAAAAAAAAAAAAAC4CAABkcnMvZTJvRG9jLnhtbFBL&#10;AQItABQABgAIAAAAIQARj/If2wAAAAYBAAAPAAAAAAAAAAAAAAAAAHwEAABkcnMvZG93bnJldi54&#10;bWxQSwUGAAAAAAQABADzAAAAhAUAAAAA&#10;" strokeweight="1.5pt"/>
        </w:pict>
      </w:r>
      <w:r>
        <w:rPr>
          <w:szCs w:val="28"/>
        </w:rPr>
        <w:tab/>
        <w:t>uchwały nr ……………………………………</w:t>
      </w:r>
      <w:r w:rsidRPr="00232CCE">
        <w:rPr>
          <w:szCs w:val="28"/>
        </w:rPr>
        <w:t xml:space="preserve"> z dnia …………………………</w:t>
      </w:r>
    </w:p>
    <w:p w:rsidR="00CA71A3" w:rsidRPr="00E414A6" w:rsidRDefault="00CA71A3" w:rsidP="00CA71A3">
      <w:pPr>
        <w:pStyle w:val="Podtytu"/>
        <w:ind w:left="0"/>
      </w:pPr>
    </w:p>
    <w:p w:rsidR="00CA71A3" w:rsidRPr="00E414A6" w:rsidRDefault="00CA71A3" w:rsidP="00CA71A3">
      <w:pPr>
        <w:pStyle w:val="Podtytu"/>
        <w:ind w:left="0"/>
      </w:pPr>
    </w:p>
    <w:p w:rsidR="00CA71A3" w:rsidRPr="00232CCE" w:rsidRDefault="00CA71A3" w:rsidP="00CA71A3">
      <w:pPr>
        <w:ind w:right="-1"/>
        <w:jc w:val="both"/>
        <w:rPr>
          <w:b/>
        </w:rPr>
      </w:pPr>
      <w:r w:rsidRPr="00232CCE">
        <w:rPr>
          <w:b/>
        </w:rPr>
        <w:t>Jednocześnie oświadczam</w:t>
      </w:r>
      <w:r w:rsidRPr="00232CCE">
        <w:t xml:space="preserve">, że zgodnie z art. 11 ust. 2 pkt 1 - 5 ustawy  </w:t>
      </w:r>
      <w:r w:rsidRPr="00232CCE">
        <w:br/>
        <w:t xml:space="preserve">o samorządzie pielęgniarek i położnych z dnia 1 lipca 2011 roku (Dz. U. Nr 174, poz. 1038, ze zm.), </w:t>
      </w:r>
      <w:r w:rsidRPr="00232CCE">
        <w:rPr>
          <w:b/>
        </w:rPr>
        <w:t>zobowiązuję się do: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>postępowania  zgodnie z zasadami etyki zawodowej oraz zasadami wykonywania zawodu,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 xml:space="preserve">sumiennie </w:t>
      </w:r>
      <w:r>
        <w:t xml:space="preserve">wykonywać obowiązki zawodowe i </w:t>
      </w:r>
      <w:r w:rsidRPr="00232CCE">
        <w:t xml:space="preserve">przestrzegać uchwał organów izby, 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 xml:space="preserve">regularnie opłacać składkę członkowską (nie dotyczy osób </w:t>
      </w:r>
      <w:r>
        <w:t xml:space="preserve">zwolnionych </w:t>
      </w:r>
      <w:r>
        <w:br/>
        <w:t xml:space="preserve">z opłacania składek zgodnie z właściwą uchwałą Krajowego Zjazdu Pielęgniarek </w:t>
      </w:r>
      <w:r>
        <w:br/>
        <w:t>i Położnych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CA71A3" w:rsidRPr="00E414A6" w:rsidRDefault="00CA71A3" w:rsidP="00CA71A3">
      <w:pPr>
        <w:ind w:right="-1"/>
      </w:pPr>
    </w:p>
    <w:p w:rsidR="00CA71A3" w:rsidRPr="00ED534F" w:rsidRDefault="00CA71A3" w:rsidP="00CA71A3">
      <w:pPr>
        <w:jc w:val="center"/>
        <w:rPr>
          <w:sz w:val="28"/>
          <w:szCs w:val="28"/>
        </w:rPr>
      </w:pPr>
    </w:p>
    <w:p w:rsidR="00CA71A3" w:rsidRPr="00ED534F" w:rsidRDefault="00CA71A3" w:rsidP="00CA71A3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                                   </w:t>
      </w:r>
      <w:r w:rsidRPr="00ED534F">
        <w:t xml:space="preserve"> Podpis.........................................................</w:t>
      </w:r>
    </w:p>
    <w:p w:rsidR="00CA71A3" w:rsidRPr="00ED534F" w:rsidRDefault="00CA71A3" w:rsidP="00CA71A3">
      <w:pPr>
        <w:ind w:right="-1"/>
        <w:rPr>
          <w:sz w:val="4"/>
          <w:szCs w:val="4"/>
        </w:rPr>
      </w:pPr>
    </w:p>
    <w:p w:rsidR="00CA71A3" w:rsidRDefault="00CA71A3" w:rsidP="00CA71A3">
      <w:pPr>
        <w:ind w:right="-1"/>
        <w:jc w:val="both"/>
      </w:pPr>
      <w:r w:rsidRPr="008D395D">
        <w:rPr>
          <w:b/>
          <w:sz w:val="20"/>
          <w:szCs w:val="20"/>
          <w:u w:val="single"/>
        </w:rPr>
        <w:t>Pouczenie:</w:t>
      </w:r>
      <w:r w:rsidRPr="008D395D">
        <w:rPr>
          <w:sz w:val="20"/>
          <w:szCs w:val="20"/>
        </w:rPr>
        <w:t xml:space="preserve"> Nieopłacone w terminie składki członkowskie podlegają ściągnięciu w trybie przepisów </w:t>
      </w:r>
      <w:r>
        <w:rPr>
          <w:sz w:val="20"/>
          <w:szCs w:val="20"/>
        </w:rPr>
        <w:br/>
      </w:r>
      <w:r w:rsidRPr="008D395D">
        <w:rPr>
          <w:sz w:val="20"/>
          <w:szCs w:val="20"/>
        </w:rPr>
        <w:t xml:space="preserve">o postępowaniu egzekucyjnym w administracji - art. 92 </w:t>
      </w:r>
      <w:r>
        <w:rPr>
          <w:sz w:val="20"/>
          <w:szCs w:val="20"/>
        </w:rPr>
        <w:t>Ustawy z dnia 1 lipca 2011 roku</w:t>
      </w:r>
      <w:r w:rsidRPr="008D395D">
        <w:rPr>
          <w:sz w:val="20"/>
          <w:szCs w:val="20"/>
        </w:rPr>
        <w:t xml:space="preserve"> o samor</w:t>
      </w:r>
      <w:r>
        <w:rPr>
          <w:sz w:val="20"/>
          <w:szCs w:val="20"/>
        </w:rPr>
        <w:t>ządzie pielęgniarek i położnych</w:t>
      </w:r>
      <w:r w:rsidRPr="008D395D">
        <w:rPr>
          <w:sz w:val="20"/>
          <w:szCs w:val="20"/>
        </w:rPr>
        <w:t xml:space="preserve"> (Dz. U. Nr 174, poz. 1038, ze zm.).</w:t>
      </w:r>
    </w:p>
    <w:p w:rsidR="00CA71A3" w:rsidRDefault="00CA71A3"/>
    <w:sectPr w:rsidR="00CA71A3" w:rsidSect="00823308">
      <w:headerReference w:type="default" r:id="rId7"/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F5" w:rsidRDefault="003870F5" w:rsidP="00CA71A3">
      <w:pPr>
        <w:spacing w:after="0" w:line="240" w:lineRule="auto"/>
      </w:pPr>
      <w:r>
        <w:separator/>
      </w:r>
    </w:p>
  </w:endnote>
  <w:endnote w:type="continuationSeparator" w:id="1">
    <w:p w:rsidR="003870F5" w:rsidRDefault="003870F5" w:rsidP="00C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F5" w:rsidRDefault="003870F5" w:rsidP="00CA71A3">
      <w:pPr>
        <w:spacing w:after="0" w:line="240" w:lineRule="auto"/>
      </w:pPr>
      <w:r>
        <w:separator/>
      </w:r>
    </w:p>
  </w:footnote>
  <w:footnote w:type="continuationSeparator" w:id="1">
    <w:p w:rsidR="003870F5" w:rsidRDefault="003870F5" w:rsidP="00CA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08" w:rsidRPr="00D0586E" w:rsidRDefault="00823308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1A3"/>
    <w:rsid w:val="00354E33"/>
    <w:rsid w:val="003870F5"/>
    <w:rsid w:val="00823308"/>
    <w:rsid w:val="00CA71A3"/>
    <w:rsid w:val="00D85E38"/>
    <w:rsid w:val="00E8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CA71A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1A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CA71A3"/>
    <w:rPr>
      <w:vertAlign w:val="superscript"/>
    </w:rPr>
  </w:style>
  <w:style w:type="table" w:styleId="Jasnasiatkaakcent3">
    <w:name w:val="Light Grid Accent 3"/>
    <w:basedOn w:val="Standardowy"/>
    <w:uiPriority w:val="62"/>
    <w:rsid w:val="00CA71A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ytu">
    <w:name w:val="Title"/>
    <w:basedOn w:val="Normalny"/>
    <w:link w:val="TytuZnak"/>
    <w:qFormat/>
    <w:rsid w:val="00CA71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A71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A71A3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A71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82330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308"/>
  </w:style>
  <w:style w:type="paragraph" w:styleId="Stopka">
    <w:name w:val="footer"/>
    <w:basedOn w:val="Normalny"/>
    <w:link w:val="StopkaZnak"/>
    <w:uiPriority w:val="99"/>
    <w:semiHidden/>
    <w:unhideWhenUsed/>
    <w:rsid w:val="0082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7296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2020-11-09T12:07:00Z</dcterms:created>
  <dcterms:modified xsi:type="dcterms:W3CDTF">2020-11-09T12:07:00Z</dcterms:modified>
</cp:coreProperties>
</file>